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3CB" w:rsidRPr="00173F9D" w:rsidRDefault="00D54CF6">
      <w:pPr>
        <w:rPr>
          <w:b/>
          <w:bCs/>
          <w:sz w:val="28"/>
          <w:szCs w:val="28"/>
          <w:u w:val="single"/>
          <w:lang/>
        </w:rPr>
      </w:pPr>
      <w:r w:rsidRPr="00173F9D">
        <w:rPr>
          <w:b/>
          <w:bCs/>
          <w:sz w:val="28"/>
          <w:szCs w:val="28"/>
          <w:u w:val="single"/>
          <w:lang/>
        </w:rPr>
        <w:t xml:space="preserve">Jiya </w:t>
      </w:r>
      <w:r w:rsidR="00173F9D" w:rsidRPr="00173F9D">
        <w:rPr>
          <w:b/>
          <w:bCs/>
          <w:sz w:val="28"/>
          <w:szCs w:val="28"/>
          <w:u w:val="single"/>
          <w:lang/>
        </w:rPr>
        <w:t>–</w:t>
      </w:r>
      <w:r w:rsidRPr="00173F9D">
        <w:rPr>
          <w:b/>
          <w:bCs/>
          <w:sz w:val="28"/>
          <w:szCs w:val="28"/>
          <w:u w:val="single"/>
          <w:lang/>
        </w:rPr>
        <w:t xml:space="preserve"> Gunday</w:t>
      </w:r>
    </w:p>
    <w:p w:rsidR="00173F9D" w:rsidRPr="00173F9D" w:rsidRDefault="00173F9D" w:rsidP="00173F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73F9D"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 w:rsidRPr="00173F9D"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 w:rsidRPr="00173F9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73F9D"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Pr="00173F9D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173F9D" w:rsidRPr="00173F9D" w:rsidRDefault="00173F9D" w:rsidP="00173F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Muzika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Sohail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Sen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Irshad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Kamil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Izvođač</w:t>
      </w:r>
      <w:proofErr w:type="spellEnd"/>
      <w:r w:rsidRPr="00173F9D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173F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Arijit</w:t>
      </w:r>
      <w:proofErr w:type="spellEnd"/>
      <w:r w:rsidRPr="00173F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</w:t>
      </w:r>
    </w:p>
    <w:p w:rsidR="00173F9D" w:rsidRPr="00173F9D" w:rsidRDefault="00173F9D" w:rsidP="00173F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73F9D" w:rsidRPr="00173F9D" w:rsidRDefault="00173F9D" w:rsidP="00173F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 xml:space="preserve">… Main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</w:rPr>
        <w:t xml:space="preserve"> (</w:t>
      </w:r>
      <w:proofErr w:type="spellStart"/>
      <w:r w:rsidRPr="00173F9D">
        <w:rPr>
          <w:rFonts w:ascii="Verdana" w:eastAsia="Times New Roman" w:hAnsi="Verdana" w:cs="Courier New"/>
          <w:color w:val="000000"/>
          <w:sz w:val="18"/>
          <w:szCs w:val="18"/>
        </w:rPr>
        <w:t>uopšte</w:t>
      </w:r>
      <w:proofErr w:type="spellEnd"/>
      <w:proofErr w:type="gramStart"/>
      <w:r w:rsidRPr="00173F9D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173F9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 xml:space="preserve">Reza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>Reza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Mera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Moje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srce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bilo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je 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komadima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Reza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Reza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Mera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Moje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srce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bilo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je 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komadima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Begaana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stranac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svima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Deewana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jedan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ludak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Mujhko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Chaahat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Ne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Basaa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Tvoja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ljubav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je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učinila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da se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skrasim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</w:t>
      </w:r>
      <w:proofErr w:type="gramStart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 da,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Ho…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Likhoon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Hawaaon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Pe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Ispisujem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vetrovima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Nainon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Naam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Tera…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Tvoje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ime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koristeći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svoje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oči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Ho…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Saaye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Hathon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Senkama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svojih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ruku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Loon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Thaam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Tera…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Držim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za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tvoju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senku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Ishq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Rab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Ti si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Bog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ljubavi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Jiske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Chaaron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Taraf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Oko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koga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Baahon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Ghere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Bane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Aashiyaan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Postoji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stanište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mog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zagrljaja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Reza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Reza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Mera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Moje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srce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bilo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je 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komadima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Naina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Firozi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Neher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Oči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plavi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kanali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lastRenderedPageBreak/>
        <w:t>Khwaabon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Paani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Ghar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Moj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dom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leži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vodi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snova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Ho…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Aise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Tere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baš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ovakav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bez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tebe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Sehra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Jaise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Seher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Poput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jutra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pustinji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Saans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Bhare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Ti si 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mom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uzdahu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Do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Jahaan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Pare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Ti si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drugačija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od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oba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sveta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Aake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Tujhse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Miloon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Mere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Saathiya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Dolazim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da te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vidim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jedina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Reza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Reza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Mera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Moje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srce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bilo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je u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komadima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živeo</w:t>
      </w:r>
      <w:proofErr w:type="spellEnd"/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Jiya</w:t>
      </w:r>
      <w:proofErr w:type="spellEnd"/>
      <w:r w:rsidRPr="00173F9D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173F9D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Oh,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nisam</w:t>
      </w:r>
      <w:proofErr w:type="spellEnd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73F9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živeo</w:t>
      </w:r>
      <w:proofErr w:type="spellEnd"/>
    </w:p>
    <w:p w:rsidR="00173F9D" w:rsidRDefault="00173F9D">
      <w:pPr>
        <w:rPr>
          <w:lang/>
        </w:rPr>
      </w:pPr>
    </w:p>
    <w:p w:rsidR="00173F9D" w:rsidRPr="00173F9D" w:rsidRDefault="00173F9D">
      <w:pPr>
        <w:rPr>
          <w:b/>
          <w:bCs/>
          <w:lang/>
        </w:rPr>
      </w:pPr>
      <w:r w:rsidRPr="00173F9D">
        <w:rPr>
          <w:b/>
          <w:bCs/>
          <w:lang/>
        </w:rPr>
        <w:t>Prevod: Milica Stojanović</w:t>
      </w:r>
    </w:p>
    <w:p w:rsidR="00173F9D" w:rsidRPr="00173F9D" w:rsidRDefault="00173F9D">
      <w:pPr>
        <w:rPr>
          <w:b/>
          <w:bCs/>
          <w:lang/>
        </w:rPr>
      </w:pPr>
      <w:r w:rsidRPr="00173F9D">
        <w:rPr>
          <w:b/>
          <w:bCs/>
          <w:lang/>
        </w:rPr>
        <w:t>(www.BollyNook.com)</w:t>
      </w:r>
    </w:p>
    <w:sectPr w:rsidR="00173F9D" w:rsidRPr="00173F9D" w:rsidSect="00CB63C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4CF6"/>
    <w:rsid w:val="00173F9D"/>
    <w:rsid w:val="00CB63CB"/>
    <w:rsid w:val="00D5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3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F9D"/>
    <w:rPr>
      <w:b/>
      <w:bCs/>
    </w:rPr>
  </w:style>
  <w:style w:type="character" w:customStyle="1" w:styleId="ilad">
    <w:name w:val="il_ad"/>
    <w:basedOn w:val="DefaultParagraphFont"/>
    <w:rsid w:val="00173F9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F9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3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2014-02-04T13:21:00Z</dcterms:created>
  <dcterms:modified xsi:type="dcterms:W3CDTF">2014-02-04T14:03:00Z</dcterms:modified>
</cp:coreProperties>
</file>